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48B61" w14:textId="33BAC616" w:rsidR="00E01E8F" w:rsidRPr="00F5673E" w:rsidRDefault="00CA1B4F" w:rsidP="00E01E8F">
      <w:pPr>
        <w:pStyle w:val="KeinLeerraum"/>
        <w:jc w:val="center"/>
        <w:rPr>
          <w:sz w:val="100"/>
          <w:szCs w:val="100"/>
        </w:rPr>
      </w:pPr>
      <w:r>
        <w:rPr>
          <w:noProof/>
          <w:sz w:val="32"/>
        </w:rPr>
        <w:drawing>
          <wp:anchor distT="0" distB="0" distL="114300" distR="114300" simplePos="0" relativeHeight="251663360" behindDoc="1" locked="0" layoutInCell="1" allowOverlap="1" wp14:anchorId="208E8502" wp14:editId="051129DE">
            <wp:simplePos x="0" y="0"/>
            <wp:positionH relativeFrom="column">
              <wp:posOffset>5455920</wp:posOffset>
            </wp:positionH>
            <wp:positionV relativeFrom="paragraph">
              <wp:posOffset>47729</wp:posOffset>
            </wp:positionV>
            <wp:extent cx="4020185" cy="6929120"/>
            <wp:effectExtent l="0" t="0" r="0" b="508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rtichau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185" cy="692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E8F" w:rsidRPr="00F5673E">
        <w:rPr>
          <w:sz w:val="100"/>
          <w:szCs w:val="100"/>
        </w:rPr>
        <w:t>Gutschein</w:t>
      </w:r>
    </w:p>
    <w:p w14:paraId="5843D8C9" w14:textId="0D91AD5F" w:rsidR="00E01E8F" w:rsidRDefault="00E01E8F" w:rsidP="00E01E8F">
      <w:pPr>
        <w:pStyle w:val="KeinLeerraum"/>
      </w:pPr>
    </w:p>
    <w:p w14:paraId="3DE07AF9" w14:textId="78C24674" w:rsidR="00E01E8F" w:rsidRDefault="00E01E8F" w:rsidP="00E01E8F">
      <w:pPr>
        <w:pStyle w:val="KeinLeerraum"/>
      </w:pPr>
    </w:p>
    <w:p w14:paraId="67DA8822" w14:textId="50828CF4" w:rsidR="00E01E8F" w:rsidRDefault="00E01E8F" w:rsidP="00E01E8F">
      <w:pPr>
        <w:pStyle w:val="KeinLeerraum"/>
        <w:jc w:val="center"/>
        <w:rPr>
          <w:sz w:val="32"/>
        </w:rPr>
      </w:pPr>
      <w:r>
        <w:rPr>
          <w:sz w:val="44"/>
        </w:rPr>
        <w:t xml:space="preserve">Über </w:t>
      </w:r>
      <w:r w:rsidR="00D23895">
        <w:rPr>
          <w:sz w:val="44"/>
        </w:rPr>
        <w:t>150,-</w:t>
      </w:r>
      <w:r w:rsidR="0056310B">
        <w:rPr>
          <w:sz w:val="44"/>
        </w:rPr>
        <w:t xml:space="preserve"> </w:t>
      </w:r>
      <w:r w:rsidRPr="007074A0">
        <w:rPr>
          <w:sz w:val="44"/>
        </w:rPr>
        <w:t>€</w:t>
      </w:r>
    </w:p>
    <w:p w14:paraId="01029375" w14:textId="751E1D3F" w:rsidR="00CA1B4F" w:rsidRDefault="00CA1B4F" w:rsidP="00E01E8F">
      <w:pPr>
        <w:pStyle w:val="KeinLeerraum"/>
        <w:jc w:val="center"/>
        <w:rPr>
          <w:sz w:val="32"/>
        </w:rPr>
      </w:pPr>
    </w:p>
    <w:p w14:paraId="45A56CD9" w14:textId="7B45F1F4" w:rsidR="00E01E8F" w:rsidRDefault="00CA1B4F" w:rsidP="00F761B4">
      <w:pPr>
        <w:pStyle w:val="KeinLeerraum"/>
        <w:jc w:val="center"/>
        <w:rPr>
          <w:sz w:val="32"/>
        </w:rPr>
      </w:pPr>
      <w:r>
        <w:rPr>
          <w:sz w:val="32"/>
        </w:rPr>
        <w:t>Gutscheinnummer:</w:t>
      </w:r>
    </w:p>
    <w:p w14:paraId="33376ED6" w14:textId="6E220899" w:rsidR="00F761B4" w:rsidRPr="00D23895" w:rsidRDefault="00D23895" w:rsidP="00E01E8F">
      <w:pPr>
        <w:pStyle w:val="KeinLeerraum"/>
        <w:jc w:val="center"/>
        <w:rPr>
          <w:b/>
          <w:sz w:val="32"/>
        </w:rPr>
      </w:pPr>
      <w:r w:rsidRPr="00D23895">
        <w:rPr>
          <w:b/>
          <w:sz w:val="32"/>
        </w:rPr>
        <w:t>Hke3mY</w:t>
      </w:r>
    </w:p>
    <w:p w14:paraId="5C0DBF7C" w14:textId="77777777" w:rsidR="00F761B4" w:rsidRDefault="00F761B4" w:rsidP="00E01E8F">
      <w:pPr>
        <w:pStyle w:val="KeinLeerraum"/>
        <w:jc w:val="center"/>
        <w:rPr>
          <w:sz w:val="32"/>
        </w:rPr>
      </w:pPr>
    </w:p>
    <w:p w14:paraId="764D9B44" w14:textId="5A777103" w:rsidR="00E01E8F" w:rsidRDefault="00E01E8F" w:rsidP="00E01E8F">
      <w:pPr>
        <w:pStyle w:val="KeinLeerraum"/>
        <w:jc w:val="center"/>
        <w:rPr>
          <w:sz w:val="32"/>
        </w:rPr>
      </w:pPr>
      <w:r w:rsidRPr="007074A0">
        <w:rPr>
          <w:sz w:val="32"/>
        </w:rPr>
        <w:t xml:space="preserve">einzulösen im </w:t>
      </w:r>
      <w:bookmarkStart w:id="0" w:name="_GoBack"/>
      <w:bookmarkEnd w:id="0"/>
    </w:p>
    <w:p w14:paraId="1A4A8920" w14:textId="77777777" w:rsidR="00E01E8F" w:rsidRDefault="00E01E8F" w:rsidP="00E01E8F">
      <w:pPr>
        <w:pStyle w:val="KeinLeerraum"/>
        <w:jc w:val="center"/>
        <w:rPr>
          <w:sz w:val="32"/>
        </w:rPr>
      </w:pPr>
    </w:p>
    <w:p w14:paraId="387B4932" w14:textId="77777777" w:rsidR="00E01E8F" w:rsidRDefault="00E01E8F" w:rsidP="00E01E8F">
      <w:pPr>
        <w:pStyle w:val="KeinLeerraum"/>
        <w:jc w:val="center"/>
        <w:rPr>
          <w:sz w:val="32"/>
        </w:rPr>
      </w:pPr>
      <w:r>
        <w:rPr>
          <w:noProof/>
          <w:sz w:val="32"/>
          <w:lang w:eastAsia="de-D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9DDF99" wp14:editId="13BC8402">
                <wp:simplePos x="0" y="0"/>
                <wp:positionH relativeFrom="margin">
                  <wp:posOffset>1416050</wp:posOffset>
                </wp:positionH>
                <wp:positionV relativeFrom="paragraph">
                  <wp:posOffset>17145</wp:posOffset>
                </wp:positionV>
                <wp:extent cx="1979930" cy="1981200"/>
                <wp:effectExtent l="0" t="0" r="20320" b="19050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9930" cy="1981200"/>
                          <a:chOff x="0" y="0"/>
                          <a:chExt cx="1980000" cy="1981200"/>
                        </a:xfrm>
                      </wpg:grpSpPr>
                      <pic:pic xmlns:pic="http://schemas.openxmlformats.org/drawingml/2006/picture">
                        <pic:nvPicPr>
                          <pic:cNvPr id="6" name="Grafik 6" descr="\\lwlitcl1user2.ads.lwl.org\desktops$\P001BLV8\Desktop\Morel\resto\Black on Transparent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50" y="104775"/>
                            <a:ext cx="1849755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Rechteck 7"/>
                        <wps:cNvSpPr/>
                        <wps:spPr>
                          <a:xfrm>
                            <a:off x="0" y="0"/>
                            <a:ext cx="1980000" cy="19812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3A6431" id="Gruppieren 1" o:spid="_x0000_s1026" style="position:absolute;margin-left:111.5pt;margin-top:1.35pt;width:155.9pt;height:156pt;z-index:251662336;mso-position-horizontal-relative:margin" coordsize="19800,19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vDQWAQAALQJAAAOAAAAZHJzL2Uyb0RvYy54bWykVlFv2zYQfh+w/0AI&#10;e7UteXZlGUkKx06CAm5rNNn64heaoiwiEsmRdJR02H/vR0q2EydAi86ApSN5PN59d99RZ+8f64o8&#10;cGOFkudR0o8jwiVTuZDb8+ivu+veJCLWUZnTSkl+Hj1xG72/+P23s0ZP+VCVqsq5ITAi7bTR51Hp&#10;nJ4OBpaVvKa2rzSXWCyUqanD0GwHuaENrNfVYBjH7waNMrk2inFrMbtoF6OLYL8oOHOfi8JyR6rz&#10;CL658DThufHPwcUZnW4N1aVgnRv0F7yoqZA49GBqQR0lOyNemaoFM8qqwvWZqgeqKATjIQZEk8Qn&#10;0dwYtdMhlu202eoDTID2BKdfNss+PawMETlyFxFJa6Toxuy0FtxwSRKPT6O3U6jdGH2rV6ab2LYj&#10;H/JjYWr/RjDkMSD7dECWPzrCMJlkaZb9iQQwrCXZJEHuWuxZiQS92sfKq8POSYzfq52D/cED79/B&#10;HS3YFP8OKkivoPpxSWGX2xkedUbqn7JRU3O/0z1kVVMnNqIS7ilUKPLnnZIPK8FWph0cUX93RJ0W&#10;4p5gnHPLUKHrddXACKuSneVm2Ke57WPGc2ANlXuntP1jvYrj5HL592S9aKfWH5Xh1dpw69T6sqLs&#10;nihJ7gyVVlOk1PW13HrkvU/ejdYp6kFbKnZviVTzksotn1kN9vi6gPbgpXoYvohoUwl9LarKF4KX&#10;O+wQx0mlvgF/y4KFYrsaDra0RhCAUUlbCm0jYqa83nBUqfmQo1AZWopDqWojpAu8Q6EtrfOn+5IL&#10;zPt3OJnFcTa87M3H8bw3itOr3iwbpb00vkpH8WiSzJP5f353MpoCY4RPq4UWneuYfeX8mzTrGlJL&#10;4NAIyAMN7cYDFxzav4OLmPIIeV+tYV8AMvQgO8MdK71YAMhuHsqHhYD6EWifEgtGkk3zUeVAg+6c&#10;CmCcMDIbD8cgkGdePErTcUu8AzUnoywdjzuCgabjLFDzQDDUhrHuhquaeAE5gMvhHPqAgNog9yre&#10;fal8JYSgKvliAjb9TAjEu96JiMS3GdwAdl84GP0c+r7/v9U7b0uqObz0Zo90S/d0A7yl42BH6tHo&#10;lA79zQZgvesnULYwdq3rgGD2gxb1/xAkDRI3TEMPpLgiCzAD2ao16GBBZkKrLe5e5kxIilWVyPdU&#10;tE92Xpm2HnFr5qq5g9cRqah1WECfDr9AcVTa860+owtqy3ZzWOrU2qTycLt2BeABbBPqpY3Kn1CX&#10;RqFYgJjV7FrA2hKHrqjB/YpJfDO4z3gUlUJ8qpMiUirz7a15r4+KwGpEGtzXiP2fHToaYvkgUStZ&#10;MhrBrAuD0TgdYmCer2yer8hdPVfgKHoJvAui13fVXiyMqr+itGb+VCxRyXB2i3I3mDuPX0TwccL4&#10;bBbktv0v5a3GpZGEfHgc7x6/UqM7+jhk4JPa1yednrCo1W1pMwOjCxEodsQVpPEDcCVI4dMA0otv&#10;j+fjoHX82Lr4D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/Zrp+eAAAAAJAQAA&#10;DwAAAGRycy9kb3ducmV2LnhtbEyPTUvDQBCG74L/YRnBm918tLbEbEop6qkItoL0Ns1Ok9Dsbshu&#10;k/TfO570NsM7vPM8+XoyrRio942zCuJZBIJs6XRjKwVfh7enFQgf0GpsnSUFN/KwLu7vcsy0G+0n&#10;DftQCS6xPkMFdQhdJqUvazLoZ64jy9nZ9QYDr30ldY8jl5tWJlH0LA02lj/U2NG2pvKyvxoF7yOO&#10;mzR+HXaX8/Z2PCw+vncxKfX4MG1eQASawt8x/OIzOhTMdHJXq71oFSRJyi6BhyUIzhfpnFVOCtJ4&#10;vgRZ5PK/QfEDAAD//wMAUEsDBAoAAAAAAAAAIQBuVvW7uUIAALlCAAAUAAAAZHJzL21lZGlhL2lt&#10;YWdlMS5wbmeJUE5HDQoaCgAAAA1JSERSAAABvQAAAbEIAwAAAbY1qJsAAAABc1JHQgCuzhzpAAAA&#10;BGdBTUEAALGPC/xhBQAAAwBQTFRF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zD0iAAAAQB0&#10;Uk5TANZBgsMub7Ab8VydCN5Jiss2d7gj+WSlEOZRktM+f8ArbK0Y7lmaBdtGh8gzdLUg9mGiDeNO&#10;j9A7fL0o/mmqFetWlwLYQ4TFMHGyHfNenwrgS4zNOHm6JftmpxLoU5TVQIHCLW6vGvBbnAfdSInK&#10;NXa3IvhjpA/lUJHSPX6/KmusF+1YmQTaRYbHMnO0H/VgoQziTY7POnu8J/1oqRTqVZYB10KDxC9w&#10;sRzyXZ4J30qLzDd4uST6ZaYR51KT1D+AwSxtrhnvWpsG3EeIyTR1tiH3YqMO5E+Q0Tx9vin/aqsW&#10;7FeYA9lEhcYxcrMe9F+gC+FMjc45ersm/GeoE+lUlbr2x3YAAAAJcEhZcwAAIdUAACHVAQSctJ0A&#10;AD42SURBVHhe7Z0JoP1VVe9/pCYU+vQF5oCmgGGOKJiGKCiOiaJoQOFYDokp+cgwNacnSvY0yeEJ&#10;IYQ5ZWovMxIzEwWFHuQQooJbwbCcKLTUh4m9NXz33msPv+ncc84959zf5/8/v73W2muvvdbe5957&#10;7j2/8/s1Jc5BWG3mkKWjUvmhShT78G4/LUcaKG07ab9r/qcXBs4H3D5e6B/oHfKpB8x4mo7SBync&#10;jk112cyYoI4aPfbDGOYPwyF3zPajESPjUzQeB8CO9Aj+Vu4CGcY1HTQq4L3HDScn9gu+V/H0fSND&#10;//l88Nqwr+MhPhV+aEaGCZsbQWqDPKNzlKMwAK7K+A8qUka4kyCDIQPTuQYx1t/y53wwAbw49BkQ&#10;3EqhCsV17jyR9L80Knfi7gpB/d8CuZ/w1UDUpHb+Ci0Tf1rZeB2ov3H2AbrJnXR9BiBO0XPQGIVd&#10;3TUqCweh7UeGJsIIMOYs1UbwZnqMnUy5yWzDCNr/mcd2QDFj2OoELbOy2XcZFxIrVktqDpox9w+M&#10;o+j57Zr9ReKnuq5RfNKLJYvHKh48kDEeEKWJZuMgyv6wJHZBLHywXZCpGTBQSPtJq6QKdKBWHoGq&#10;i8Ot7w8Sj8gGbYkfzhZs1hTmmfpYnDs0Wb588buQYSOTh7sMHYR305aPAwcmjBuDWW5JR2r0/8oz&#10;23dV9yopblfVhuOa/eQ4ds7E/01jRrNv8D942EibH0knQxwGDdDRV8tx0PLKJnxXJD1wQ8fesewZ&#10;vUi4S+8Qw0PRKoNG2qUJM4uxZ3i9W/KHXAXdhU/PbOSA5LzjMWjv1jeWZnQPgyyIe+98gvdCGwYN&#10;G01+B0C4HG3PM0CWj3zE69NiwmQ9M0rcJLiXewYC8QquJOj/LnyaBH3bgCjD/kDlLmLsmHSSfo04&#10;TaRvjKJedDTurvnSgMHsgnHRe8A4htzwLH2BNsNxzaleGDwdwZ5/4oUR45Sx/gl3RDsKmlH/j2fI&#10;z7mZC9KBMw9PR3aE8V1oh0/oPS9FC8u+1Oi66PLol+hHSPZfrOmyWVmBlzxEDgPlGFvCiBXygUL3&#10;ECUb2Dq+kP1AxpdpnQLOvNAhhz3poWOr3vPCvV2bhU4SWM4skU2frwZywI6eRU3IioV57/T70QL3&#10;LD6ojAlVnJViuDHQ18dNIYA5TFiMtxPu7gW0c5mQIqR/HXMfQquNnUS2b+sTCtm3XT9D/KE57+fK&#10;TkPXjw770lIvei35h4U7nx78nw8y88Lg8L4qfUH5Mj7I/PNH6pGaVEXLiP1gKPOAK+MZMQlmpcNX&#10;RVcVxzlg62LhvRAxBR3Qe5g2W4fmOxSixvbvezfN++hxrZ8QzVbhMFqiKRSQrh1Q+JfS3GcmKMiv&#10;7RE3kWApU/nI//YUeWauQktgAnuMaOeebD9dDDPCYVxzALf5FKWBUP8ZeTA9ZCKJEMJ4Qf/+ZJAV&#10;lQEzgsEy3sRh0X+/SWHThyv2oehzgP95XRuv31aFm/GBRVE/UctkIDQyViINao4ExXScg3YGKH6s&#10;D+QGO2XSzgKPxfgY7hRIGSegbdwlW1tUOeh/KAVkuxgiEX1nQYbyIe6eaE2jrxJli+MzdvwboAUI&#10;dX9tFNlG6eADPNAwRhyNf4pcK8cAGfl/Hlkzya3j4NG1CBwZonCGmnLzDOj4SpTyC+Zv6bHV6RgE&#10;CaFIiN8PFDbNpTzg43NRJiREn1Caw9ZAyCh6SDswSHMlpE/CISF4FOY9n8ArazhL5lvITClLmKKC&#10;rOEzVV488bm61WqXsVo0R3yK2QlHPPFG5QlnbcxIEgfHGezIeOcHogXy8rkMVA89cEJ1C87JqHdr&#10;U0Sqh65bC9St29n3+vpV96d++MY/a+2xcfz3XK+IkHTLT7QAvpcwsABV5UQckZQgsxA7Eo0Ela2l&#10;RmpWrXVCwsgsBpUElb0l9OQkHap0TWgUloJGgspy7PyaS/pEkT10eEeMLOlor2lQaKKkfrPwo+Mg&#10;zJfiqbNIMNeypozTLGXCJS4ks9nTNfP8S90All1edT58J78SrfEiwTVnefMMVMZlX43cBC8SZp5K&#10;qAz2O4ouboIXCfOeL1pEigeGhNg/C+Xo16LVPu0PXiSUI0bRPRy9y5nvVqFzjvMV46MenxlWyP1H&#10;kwWIKiQzxwuNPDsxgkhetS1krtibtwAWzq+f+xwddsPLTjXeh48HiwlOWyT9DuU1YzwucZiYSNAf&#10;ce4voS4Y534dT32dd6HoDP5BX4d8zsXikOBHuubTJMjUb4RtMVDoa5uvi2BWcmETcmCaR6cKs7C6&#10;kCmdfo8U9KO4gJ8385/R1GGCi+ia61vbPDjH/R8TMtk/+nbNx/lNyJHo4X/inCYGPWjzFC/MBXeY&#10;7psviRqV4nYKibIFOCzHwnwflKOQzjCn+WgynUnjJU9FFoN6B7RbJJkvCIDEQyDoGcCmb0bc1xBl&#10;j6Z5i0oxKEnOPQ4im231MyFhQhAI0kR7bGg6KLOiAX4Nskcl6H4OOkaPWcEyqZLhrexzOKQ236Fw&#10;rCMa9y8smkgs7quiQK+u6d/rSdraDsq3YvpXBCGDtV3AaovrGDgE/5dQGYnB8a9M4rSl+Wi0Bume&#10;jVCdcxNhNnQ2irBH/4SMO3ML89FAmcsr2RRQgo0ESS5xGoMGuFfU5JEgLgHW3NmF02CSdF9ND8j8&#10;9FE7fxgtIBYeMysIAEhQ2dF3Um7kaIChsA/nj2gw5pCHyKHieuCnop0FWVATmIV9XfNLqkW7AC01&#10;joFGUi18hIFfVpNiIhrRUzENhEbS/wdBY8TSEtCbW7oHoCNfe4EJUXw+sZwl9xgHlfO3EIWiPKjx&#10;q7x1AfqRgc6eWmQ/SAHce+QoMqNbPhM8zsVPwf05vsjb+TI9yCW7RshgJFNMoRIUIyjGaQvrqSM5&#10;iOzPq7zFtNKnmvhBmBGfq1lHLC8MssIufGqRYB3iDMjQNMSJaBOz6c+UcWiBupw5j0crnO52k5OM&#10;ye/6MM2Af0Lm0+2tTWIlxTXHNtek1tHoVFkMiZ0Za36jKaIG0h55Fh0ulhb/YfAvP8dUI4QvA8Mu&#10;9NjSdBgeD5HaM4h8XHZ+3mg0rB7T76Ql9efxSOyEwmdYpgd9ATDooZn4vypbIgaUP/NQs6v9xs2S&#10;TMT/L1Lb1kBwhBSZ8ILYsr6twSslobKQt9DmKvndyGc1DziShHtYGlM0HNKeLSKT8SGPemSwzHW+&#10;0xCNy0gDfxLtXKcjfLyTSKjEnvd0FNE9H4I2hJd6X9bMBr9cYji+tMxCZkoJU7CwjPn8HO4dUV4g&#10;YSXdxcuZ71E8J0/EW6m2pbGM+WJRyypPvyC2Ptt27saC5nbN/c1+oGVGzDcmNfF1+LydGZj/IOhi&#10;9Hz+r1ZLm68YwnoZpsN5AOLmfbMxrJZhSovQYs4RN++bjrlQjkWclsAt5hxxC77JIFWKOIVBaTHn&#10;iFvwtYPeiNbb5Buz+0X9vhLM0LR7n1uGLysS7gk3bxLEPVhsl5dDK8JhXpfGy9RqtzcFhXtUVkQJ&#10;lqTLA6PvM2pwJyHpjh2mR8i60RKyUAoM2viWG+MeZRKi/eREI0QJlqQroFbfhzZ3DToJpi/VoHhL&#10;6hdQOXOixvpEJe2ounlL0mOoOVFzZ5WUMJaEIOcaFFhSN4N1ss7WK8gkGDuJn4Eob+hJl/Ybrxzu&#10;Ct368eDERAQ56ZAnm9eCHA/AykzwZFSQo7dRm3RfC02/tIPij/FJ3wZ1Rw+TtIpRJ9BBj9+ig2hF&#10;lVvhyWg3G/lGFIBxQygL2m+DSty03UqZqltjNry8V2x2eaO2j39qfAoywar7BpQBkPdREJfHwPLo&#10;9xZ/Kcv9eUmcC2dyUtpe0DYCCzWOfklSWZulMWg+59J7X2SVOLeXNqIZQn3LrioyZOZKesbk3HO9&#10;oG0k1CfNtjBg7qqLNzp3XxVqfrAMmGNhXNU/d9Xjp8Xq3G+IJqxkfQMmrzuQ1eHCmWA162tO7Js9&#10;rQLwzwbzs4JZ0fp659+91u3czSEFVra+3gyKN/+duwCSUq/D/1zY/vpiLpEbGkvay89NcypV7HyG&#10;dSMZajJ4G+G8IzB6YGUyXVQPbIQosEkzMTEx0cNirjWyEvjv+Ny+UL9L4mSydecdXBI9ni3f9sWE&#10;Ozhwkc0P+LC+cPLYOeI9WsrrgkFUOKwhqEz+e7RiPiX9udG6lhUiaef2de4ovA5lkynGSPoJlfUh&#10;VCcNoRId3ENEF0yB8nUanrOrzZ6hPDkqYqJHWsE/aOOa07if/698ibwL8hEUPW87XDm7c4e4Uxoe&#10;L5YVhbN7Amd4/SRPU1pW4sO1sdbUYSWg9PhuDsjsW9QepF9nqCmKzH/ZCiAaS+P8B8ZWBcqXUw5p&#10;k+qFeExLIOVKiOYIwXquAL62mKOXPsCHaEYrBB81xz6SYt8qoKXhW4TgBf9FV8/3/bCqi4ieqv82&#10;oeVpCyD5Hi8XcP0Mibi6y+fpwaPgTX0/q9L24dOxFYhodMbplQ4iPAA+WqNBVTa7LX8EZ2uELG2G&#10;bHPNc6CBa4IHC3eCJq6vFH+PmFSQ6LFnG3BPkYTkIP9ZkaNYE5zcq574nulVgf29iVt5sBHtdiH3&#10;q5b5kYzgM8vxmeoqpJwYh8VG/eSwLchXiEmGjlC4AUb0cm1L2OTklDqSOC41p7DYuB+Kw/KR6iQD&#10;+Q6hGrcQFCurcrvEZEEcCBgq4nbg63Pvk4SQW3c2MkDFEh59b5H+h/jw4f9uY32agX/QERV3chny&#10;bXF8egzhXsKH5dfnE6SG/2sD02Nu5UW0UfAUBiUOEEmeEG9n8zbUhwx4dsnrWNaF8B5RSCoIIOvI&#10;uwkyyQxSWtzOpZHUp3LE68GsAo+RcXK5LSEbaDgcQTR6u9+CwJw897ft7HKtBl9gsLNwMz7wx7pf&#10;hrXpJvjwnxWHDJgvNKFM6u7cNNfZ2VXOrsDGGcqpPJ6sxP+ONg6J/TS2cXJn72XC03MO4aHmKKTG&#10;mG6gYiJgTDpvU3ddKDIlpc0tpkcSIRdaduwLO3yhvN3wAyt5I1TaUfFbNDolHfl/ci5gzAW7JseW&#10;DN1rIHjiiMgZLYMXCuVwCzrKB/7tFXcSpDI6dCSYd1FAdy5kkJW7HGjSG2vDp1z9gMSfF3uKu3NP&#10;eUX2/O0kY1vq87Nq/n8oMsEX2bK4x3B3N0m/LQb3qiYTvtKXyZGYj34UQOJGRMnmJonJkygeewUz&#10;iNLgpnHyRZ4UvhTChO4NKvExJkLHMyo5xdtRWrxf6o9AEmXp5emUP/ICwxdUIFnzEUuZVq4DNWed&#10;MEpTBFoCPOfRKvmj/g+34SGyxFKNkWcz0eweP62lXnr8rDTuTFGWS8xdJPlKVFPoIB4FRZrfk6O3&#10;HGdCHMs1KtrqUe8gGd2WCk37K1HkRz0PzTETn2wMHv1jp/XUkNtSH88dK/pVElzzSmg50glBCSkH&#10;i+K3UY7uGGm3pTyadX9Oxn+4O2RWByvh5Ld7WRk1lIhZTpCBz/aU5+fl6zkDEVp/mVE3HROGJMDK&#10;jX9wU3deApi5mkByaVDgk5YB7TcNpd6D6YibNacXXFwuobKhayzPUvat+6uVj9eDg3N8GcJtw9QV&#10;vvxikjXUra1XoE7eP5aGrtvisBn8hipqqWcmHl+8tSpK7uhO+xgb2XP7yyOSJG4uabEUrbQLfiPk&#10;mJ5En9anw+UP4nSc233Zt0b6NCJFVNhC30vpx9mjnTsIakD7ZQnEFwOcC792bT9IzSPKq02yCRWb&#10;mIKda619/90+vkWpaYohd/ehhxstI+mIdfHDrebZdpQk0nThbdpOfFXpGqTaKnG6TY12ATey7Mw3&#10;rIlndcsj9smyoyI/wE+2tqQLe/vzeVU4o0zRG9ITWcpKaOR5EFcbStSFy1gT7p+dewRkhrubJ+oz&#10;8y3izEjX+nAR0ubENXevJWzni+e5QVWhLlTK//ma2cW3l/Xke6iDDnpmJ28j/2FjQ+ozdTwLz9F9&#10;xLAx9WkhWgxKSpR1R7+vFCWpeSPIb1SbqZvCHs49AOJ2sxnry88T4kCohtb6HD6zMFcWtZohLhUJ&#10;CbTNuJhv6guvj3DJ+/0tM7J1Abkso74hs6jDoGTSYM9D28J864vR8rg987hr0GrTSRLKue67uy+r&#10;vu6Jwh+TB1zfZlzKS6uvcc+EUOK+B6FpDunPZ1Xra53JvQECc0Xd7TT5cSNiZ8riZn5hD2MY+9uw&#10;R3v81cZ6iFNXkmhLK/sK+qPcj35weJMISej9jUJ5QuK/Z+jpsGTCX/cZf/onMANIpt8coadeQt7R&#10;6lJQeH4zM+QOiR7rq7vx5ojqiWo+gO/7q6a8h8g7Wl1yKo56skAgd0hGhPqKjyEpzvFHqyx+eHlF&#10;I+rSvtbkY0fpUhlE8PpWQK+Qj0t6fX3O30Elo5z1VLU4vqtSDrwrqeYdpUs5hqhEYhJz7pJ0oj5/&#10;skhBZQKx8GkLJfBuG2Q6CpfKmBYjYzs6I6G+QYGAWOoDYG0bZDpyF777SEF9EsF05U7JqPD81Kag&#10;MoVaqgPg3T4odKQulQFE3QpMKLSe5DVOqK8lVsWultqA8IVf9KEjDrLDa6GIFrMndBdudqCvrznJ&#10;vRCSR3oqk3hL0WW+sblfgKDEwvPB1KMfXigowueEENpY4thQn0wFibgCSmWWYNnLdl7DSjQ4xzf4&#10;V6QH8qFw4bWwwws6OxUfSo4ZN0R0Ux+hszIw1KaxllPg7qeyfehQm+nwpoleZPncb0HbKK6vtQEY&#10;N4WsJNLW4y3KYTj3SEieDdrAzXsyWpy7G6RNZLN/rmx2db/tbgBpI5memmuMuwOEjWTTN2/Dy0O7&#10;maS/nnbz4+mr7kNYHTH8paO858PgGeU0EEV0yIzo1VDuT7W5NPqLYWkMnc8kxqJR5fqXTCVULK/D&#10;aZEMnC51o+J2hcg4/UtXV3mx7z5ol8Ow8nKvTFe1EsqXN2yWBTBo4tIpsUCphArlSbMNDJn526XP&#10;DY3Jh1jX8mo+0Rakitu2l/fUATPXXB5QFtVRHq7EsA30l1dfexhN52qW11tfS3litX2bV17StZLl&#10;9dfXXl7as2nlZR2rWV5vfS3lFfZ3rmZ5jTscQgu18r5TeaG1quXV8jfU+msvIwvLwStRXn99aCPH&#10;10uG4HGrUR7l0fk507KWzALNpRdioB1ejfI4E0hV8t68Ol9eYj6LvvusSHmcWl6gNaSd5Gv1qFgz&#10;n9SwOuU1Vyc5X5mVa1QWHxP1xDEzr1B5cq6JAUbPETATokMm/kZ08DEY1WulymOOlNTi1Wct9+Au&#10;c2nqvUmFaGGvO0OemJiYmJiYWGX4PhQby1X8moQgEc3mQOVoYY+kyt7L5W1SgaEc3TuWqHlrMK8x&#10;VID8d1dodf7IPSStd4G8PyjA3dZXAt0/Yde3QE79eMn+WiqG/l0sVj6wqsJ+61qfXAfwYkreuXPl&#10;d0Eq95NaGPYMla5lfc7xraPdvnzj0IC7uHmd1mZqcvEKz2sD9oSOu+mfFrQi2rsPQvt7bYPrOuFT&#10;pmcoifr5Yr5ypaklFrV29Tn3GW2It/NBrXgAU98nxBfa6kOpUrIufKi/tmfhvu5O7iQgZJcvXVH8&#10;bvEtOhS1yDfOkidxcezCzcojSfJ/ztXnm7dK0GTIfs0lK18fZag5yr0LAz7vavpkZLs8qg4rA6XH&#10;GSLh5mliZPTLS60VxM6Hla4PpbEQElagu2NEy0DZeuC7zawmUgM9HK6f5+GNgyG0SUOvSj3eYZXw&#10;e8PHM1xzq+ZxNkl3VfgUcNOck+SPP1JYW9K/Evinol5umhSkeIIc0Skyk+javCf2+rGrg3NyIw2f&#10;F7X4DKYa7FHY08h+jDaClVcALotT4l8PhPAN8nQ+uN8TuahAdVw9PXTSC5cV2z4p7wKTVZqfV6pG&#10;LwWdhNUqT6qjQ1meNmfL0Wue6GyOIPXcZirlhZZ/IER7greaKyQLHE3uyrUaPIfzuca5G8QqvOQr&#10;qxcYvOhxhIoMqS0Lsi1wLpJSzMlLwdRZHzemn8QnenUF6qQUOItKefwCDDfTr+bJz1shjAgjtUmC&#10;bg8hORduXoTsuCdcwaeSJ+UudwJDhQK39IBK5sq4pcLzSwomD9XTxIyqkgxUcdfQyW20c9mha3vg&#10;6SUD36rYnOsVT5anXnJwXxjj/mkg1ai4YtxyuT9N/iNJgDMRk7ZGBe5OEOSOMMj6cLnVG6vxLxeE&#10;dJKd2k9kYZaKpkbCHVhQm5R2Tl5d7GbhTONLB34SysVeT6THjb11O++GpoTy+BBOAvtBLMXwRm/0&#10;YwyXkeXZ1LKZu/l2aNxyX+a6TKS8h7KgqhzVqqLF1JT30q69iW14sOfu3HKfeyAftwVHrzfkCrOS&#10;iM+asoOU4o3XmkIBGd7vRzfy23BYo9J5WcjMmgN9m4EoDaSUq32/f6fBwGN0HDtFTYXtISmP/n+M&#10;RZZMRv7W+4y7pzamO3ArsXPPKRKLJfHbtvL0xxU/bkwHzUUfIitG9EprwiEgfytVqWl2afNeNDEb&#10;liQLNbQmxN8v1KlOEhCOb293Xyxcx7v5qAmpCf9b8E5VvqZd8giHdvcFQ7PLP85Crm8MszYtUK93&#10;LHiS/sWTu93d+SDWnoALA+U9QdJRHVIHd/9chwf1SFAAoSfiokB5XJV+4t659/cnY9KvsnLlXRIT&#10;6cud8Td9bfE81+2lwsBn+/zx06K8aIkpmaS+gtYTfNHmqJ2/lhGszXFR+GmPbU7/vnsNKz6DWF1M&#10;6ii0nuCL1hN0DsKl0T+2/WvuuGh8efSgl4/chAzQRZQCyHVPHHBo8ylElWPbgEUh58BpPu55Mnn8&#10;kJr7Ry+gjYIyIFlsm7QHLr28D+CLgg+6wIaQTLCL8FGyZxvdjv+i4+i+1OXBU6LlBMQWiakBFk6g&#10;jIEamXxk4CExBs/V6rcY/JR8SMpT0d1FGzkS3vX5opgCg5ATXLQ8KMuCpnwgz8lZVLYDlmAXL8hE&#10;HGGMKcaDxFa3BcGzx4eZHaKagl1ytHg1tRrM0NskEywFntA//C/gCq7e7e7HB5XZLfEhnJN3xWDm&#10;F88J0f9LtdGLRia0j4BXko5KfrU9J96uTeK/XeXRQR5qU7zyu6ZDvVWOmKRzyXQRqbYMfk1mpGVF&#10;efEPdSEV6oHs3GXGHolpx06VMufK2AUjM8byYgIXomWbWv8YPiWhvtgrUrDrWa5xGZYGn18qyYT/&#10;JUirtbrgYbpFCqoK7hvSLBNKjOZ2uzWflyRCQpYXi1VKqPYTfgXkyIhzUPPepWHzooPJ4Hi0BFsd&#10;n9RiujM0TuyXISoG5K2HJaM5+K0xGdnkuCftLXAf4oPKRM077ubyoDlvy40+uHlCFAPyrSc15aQO&#10;JBXe21SeJKb5iIhHAvq7SDzCTxODu4gePUHmDcpDciz6h4Wz2kfvAN2KjyS4C00IiNToT6Blwm98&#10;ceOas08OpX1ObBFv78S9Lrr4KqRRmcsnyR0q2rIIiZxAabD8U6oTvNaaH3wi16JNMG5e0uEqarDo&#10;sxRCTlycvUkfshHUYqgnGaw/TPpVoTAX81GU5UHzfUdaPzM3D/F58HF4eXLaJwtoFUSSMMsvjyb8&#10;lgp6xqlmgTSkKXMqDIodFFFVg+B+i8uDp7UJiOKNV4uF5OzePepZInb3LyIT6oaj9om8THhevcVh&#10;zIYeoqiFQOmBTCVow2GMfTfkg7dym4dZAjylzqqTv08EJ7cLjtlkiaUa437EBZI9dt1DjtClyaIs&#10;hTinSvIDQm0mmzSzVEFhzT5eUFTS42OlSYMsB54T07pz+UD/Kn8s8anJnWVVxtE1X3L7iUiYAhMn&#10;PfquZUKT4hOGb+bpOT+kkWSD3ORoRDnup6JA458IkXiGHP8Jrvg4wFLhvJGelGBUbYDWFw8QT+bj&#10;9fxnHxjdQOPjj9osG5rWT8wZuMZcjswSs9ZERRUJ5oCGEQkqt953mTh3p7NDMsikLY08ay8wQRCc&#10;O/8WIvyxaCJmLsuBvxdgdQV9ZrUQHOVIh6zgCKLI0Z2lrpnLcqCMs/og1PA5ypFHilZDL7jH/afR&#10;gQt0v8OWZSMp0uGzqmpKrdjy3nFwR3kxDIQu3wXyOZn2MjO7yaNMSf3UzrL54EkKu8hDPrro9tAh&#10;y0cTfmqsTwQ5JbpSnro7frUdR1ShXnFtPi5at/Pi4K8NJk1AlVpO7nL1vS93Vh1s45Wa43LwUw9N&#10;AR/ya3X34XDQ9lQ+bgsf9Xl+aGCB8i1TfKN/+Ysq+sVlYODFECd37s8g4WVoHf5Rguw9Nn+9YQ1Z&#10;9D8dbO/yMdMHUdv0ftMBre5AVQpk6Hsf7avzPyy3DZvAqyDbY8Ft5MM0bVmLXV4p/ObZzXHY6e0k&#10;yUDl76ssxwJx6Uz6WeziHvFsamzsbSKpj68cVMk+bkO93yK+x+oAP2o7CakLrKgerA/kjNVJk2ap&#10;DfL492tRlx63m7S+c9zuWoA3oldr7EhY+uQRRkiz/aSJID3YQh+1/NWUuEa4dPduHfgUGLhZCTg3&#10;iAQUOYQPMXvKtFkXo3b8BB/SgNsN5eJuBJkJ2Z5aSdLhzTMPuWgt6uuaC1arOEJSJN7rdTKceShf&#10;oatGmnz4AYAjkXzQdAXgBDk7F97rIAv/a8HtA4EIn3uWhooTZbVwDy+y66iO/SAYkduVLE7Tuhck&#10;n2H3m1bubWi1AStaHuV1mL8fAxX4FyrkySfIX6g/vR7VpZndB1tIh6583fXycla3PErNX4mToQK1&#10;uI73B4piVrg6qQiSwjpZzmrLubCvdHVST3btHFTs3F+JaqkUt9rVEZRidu7K6T5nvo5AgF6YQPLQ&#10;yJWvDjd5hqzU0s5tfHebNShO4FRNrpna/KKoX/2AKNLJiLYmIGVPblAfc1w/UAlBIhsuF4WvSqCn&#10;CIpxvXatztPCi09bzMaUR5VUqngnHzajPH1hSQdTjfy5cDPKC9dOxZtj/CW4QeU591Juny4a1+Tu&#10;3bwJ4vrD9QRRK4K+UeVxbb4gbTaiPKrlXdr4g29d21tFa4Vun3sB1MhGbB7qK2vZjOcmwYXcCrLH&#10;uTtAWn/4m8rekIm7x28yG0J6A1f3YJg3CqoL0nazWc+dgp1a3jrd21e/zmultJW3mK+eBT1XJGy1&#10;wvbyOs87mpFFlsetcw+BCFomrK3EHFhweZI3JKWtvMWksoiYhA2b1lefkH0WsX0LCMmkFVmtPqFY&#10;F5DLAkIyadjefVGHYdvnHguBeTTaNuZbXoiWhe1LHN2DkrHl9X4/GhRxMCFaFrYnC989aPtseWev&#10;Rnk9ievF5VhA20Xy5OxjSeU9t2ue6+KwAemsYnmdibt/htCcsoHlXW66BmzfSpbXMZH7TwjEFWtb&#10;3ksg5Pwg8W3ZPn5Jip7O8sTPhFDxZ3JzQDvqc5YEv3JAawyH9wiUB+VuPI4SuHXzF0hD8iFCb0DM&#10;n5UjLJIH6x/RRo0BNtELg9CD/tyNPdAoI8rLn465HwfzJmmT3bPeRuYUVDAyi3yTAM83iwFxUAY8&#10;Q0erR0Fuf32my2pZWso7P3WDZtaGsUoWlzUYErsQooFWj4LCnDnm1bWUd6mzlz8h3D/JUT4WFonB&#10;rszvJ0ld6MwmJDAsdLR65JRmf3cIUDjUyyvjaHm5vWOAezxMRY93Dh2tHjkVa+pZjKuW1xK9tPt3&#10;dCsDrgvBtDGgJ3S0emTwV1YJOoViXL08bQrKWf2AeM3kQHsw9ISOigfaFNSTg16mSLBWXuHkKe3q&#10;Wh3gjW2DOsrTS/vl1NNKrIXL4srz3m2DOsrrjJdjnYuB61NeW1bWXvhUy3uxNCXlBDrCfVmUDHi3&#10;DWovr0hSqBoZ416MrJb3TWlKyhl0hHuDKBnwbhsUO3KPIkmmahRMT+G0gk/Ozmg14oBi6OqV1xKs&#10;alViX+HlPgmBQe/32kKVdh1xTW2An6qY0luCPXG4tv7ZpCKIJUxRzJUYvFJ4gdIMz9qA9mD5IOuQ&#10;/pgO1K2eGCl3SwxeqQTT15wiWuB5Qq3H2/I+31NzaKmuMnOCH1WOdq+GQMQJc7cTussrB5ChJdhv&#10;hxKCA9rm9kUY0Gb3hIiFn7VEOfNz+IVIFEvwKwYY77SPqoMeWjRtWxc82sEnFyoBjKkusqJa12Dn&#10;DoFEiDl6m2BXkxxUCFyXIFqF9h5PiCRNAsWt3g7fKyTh4ynlYDOC3Pyd79RaCfYpEeIgtdPRuXDP&#10;ygomUhv6yZoY2aKz5L0yqwBDd3lmAFRthD3RIzY7CKbt4biTbwlpYmK1+Zp+/WSgc2J1wU659GTk&#10;XWF07s2wTKwauj8d58PfUT2gTawOehkeKB2cO+3eysE7t2oXLpkYxrCvuolVZNq79WXauzVm2rw1&#10;Ztq79eXSafPWl0umzVtjps1bY2jz/hvEibVj+tJbY2jzwj325gYFTTgFduVmsEbQEakac8jHXJ6T&#10;NLyj/T4e7bm32jYUKhDSnNBFc0dDDW9J3FWUQ1R5nyjCbdWSnlrPFojtkE+5ezwynNh/rmhQNpH5&#10;Vier9QAoFul4oxxhSZAOczO2Nr8E8sl3rzKucobY5jBkmYbCa9cerbtXuo+EXNuFEvLJdm/IqI1i&#10;fgWfSKFOhFyHHFon477LIXd7Bsgn3b2dtndSNKQtMmjxyOcbEBN48GshM0ODZbsHcecwr5opjr+v&#10;RRfVNWaj3vTVU3XLIZ9p9/xNGLYEhXk2xG7IUa57GuFlvwyyh20Q2yGfdPeeAHEHMWSderlweJTM&#10;k1R3e8gRtkJsh3yyVy0QdxBU9dZPZRmy2IBc9Vc/hhT3FcgWtkNsh3x2/O5x2ZBmZ0yM6EtS5Z4X&#10;DPdAbId8pt0zyzkzY0J4X2rdF0Qq4T6I7ZBPunv3hLizGLJU3YyJoL50dP4eUCXcC7Ed8pm+9giq&#10;PHshOJIhiw3I9Y58MH8JLeF+iO2Qz7R7zKDV6uBJw8fzVMQBUOv4G5Z1Qj7T7gkvp+JfBXkWaPgf&#10;QeyGHIn275mAfCC1Qz7T7gFeVIizQKN/H2IXPIvbHUoH7AaxDXaZXrUEeDleBHk8PBpiO+x0AeSS&#10;j5sAveHYYfras8iKQB4Nv82a374ihaPjQ+U10rnZGWKFT3D3tHsZR8iiQOng0zUnHppdr84gkVtD&#10;P7HovKrd/f9RzwkccNq9nG/xqnXt4MHtDtLxs1Asp8kI6a4MPL9ul0uDQjZ4ZzpOP/dqXCcrxDwc&#10;FmJ3mAhYasDjr6GGy7MerpoqIcKpUNsiamd4F+Q3Vdc/zJIwfe21ElbWcjY6O4Fv4AzYAawBmFu4&#10;Pbw8ME+7NzExMTExMTExMTExMTExsSORP5CAw6wN8sTqwtv0q0fcTrZLOMFbFXGaWDVka37d7I9K&#10;R7FdaZq3ovXbmd3daGJ7OEx3g4Hl6vBdszkmbCjzXvgFYJ9YOtgARtTr8CV3c+fuwwal2KE4QsXk&#10;irwTS0EW/jg5wqKIxe0KjbEOr+HOPaEI4g55YjnwkutJms79l7S6kYwYBb1PBLbvdBib5gJunidd&#10;glonloRZbkjBcNpHtWXI+A9eMIipaY5194CUBJxYKC+yS/0AbF7L6Unqme2Nc1dDMqQuE4tBXl9C&#10;Jt7lfomO2fYw3sBdrZ2WitvEnEnXmLUUdBBe5nPSVLJkNrl7aHR07n9DmpgfVyQbxIpofBukA044&#10;SW8QIF3MV1W0JsMTMyvfrduH8/wBaxNzgleUG1EeTcojRbKQ8S4Q4VffvKb5bmaXyOT8XZ6FWm1a&#10;Bk+MZT8spv4ux6fUcpvz+Xg5j3/8AB+7NiDpYuVknkMmcbeRI2HvcDkxC7KMBIkHyZKTfAS3TfPj&#10;yRbI38Igadu1e+n2yVm3mKU5B+NY74ow0YMsIMPK6+UIhSmWVvtkgApiHcJxd6KDjhLBt86dq+LE&#10;WHQT/sG581h7giyp+WNXZW+c243G3E6HEjAPgXzjgLO9MDLIBLi3X7g7aXM8Hc3dSQs+zv4CDNhC&#10;80frbuTVCuTIoTXjRA+88FHko66vmgrYHcCiyN81rSnpTn2LwUrdOmGRD9HFZUqWjBT+tGu2eYns&#10;Xu6FX1TBwIHPh5wOS5UTnNsHYkKSy0QFXmFGNf78lUqKqAekxkSOinMfgmSJoZun2YHZXiZa4IVZ&#10;NhMZtD4Hy1G0n8uX6zTRE+P1jJJ0HJIODYSY9tNc6dBEYe6qBhr6WyJMVOArgPNVQPwC55un65oa&#10;jZJ5PyQf7CnDEtZW9n9ELdWRE4rZNRboKL8iGLgnuVq/Wc5iZduXWuOnGEul92D5Pf5ptYETApZm&#10;N6fvCdChWCoy7QZRUY9nsy8hSuD3i+GRwtlumd75P0V7y2ETCq3MS7TRRaLD87Unki/eLzhcdMKd&#10;hctP4EyIft6Vx4qnB9Z26G1qpBmknUjhpdcGikopxYrnXs+ojWrho6lr0LII0NyFchwefifht0GP&#10;ept8llLyha05ke1dEPu4hgN49vWx8knOlOZqtZKjtB4Zeg2UHQtWJdzYhBdFJct/WNunw1nuokbq&#10;Y0vYL+cqMqMbvBi6/v5PLqKBi3TUDj8pm1dAG9XzVfIYa4uHQH3xThmRn0ErkA8FcO6Z0Am8+oHm&#10;gX6Bts79q7QKuz9Pju3JbDy+eudOFV0s0l5PjoGwSH3LVe13V0KQfjhknm/jnp+GkuBOkqN1Z0V0&#10;HhTOvN9pUO031FZUwrmPSyMrFvEOuobRvYK6pJjwbheITfNMeF54iDTcWftWeL54PdT8FfR8Hoi7&#10;UfEgMe44fOVxAejVv7Rq9gJ78PEwuPOhHf27WsIpIUzydzKElT9Qy9uwnNBr1ET8O1p1ikmqeDR0&#10;HiPCTsMXHusPBjniQdyer7Z5qJiDbzvleqpO9uxiucbRuVvI0bkPqsGPgtPJwTdJUoeotLPwZcdb&#10;6eFSY2K+NR/9DTHI07k7q9BPsZ7/yXrvKvPv/nKLscdC1wZ31gvDIYRovXE3knBJb+duLm1YEV0d&#10;EQG5qjF5/diOOT1QoMF/03//qXfJHL/j8/oxpOAeKMeQrW+lIbxlRxGKdm4/FRq9NOABYk9XRHxH&#10;rFK2oqQNWmN1IVcRcAFmDHTuKdp4VZto2Un4JQrr0DQfw4Jwk66IaIcmpkCLNQ+Q6m18Qb3Im172&#10;Ysg5wabHJ0LVxnfsKKhkXY2wDkHw9qZ5A27RLpaf824pYXRGuqbDVxh+MsDLctc4tfhAB6JV231F&#10;3jHwIkj9T2OZLT/khXG/LX18YJsc2CAvWFTJeXOLnYfFn5Ku9v5PJ/eVfEQMzXv4jEORSdHPTd+W&#10;zzR1fyjyTkEWgR8fFkUMvCxyNWGV6HEpH1jnS1C7x4kyhrDURhoBcmJBGr3ksohpwETZfC6TevnB&#10;W0Ktr59aQZTG/Ykc9W+S/o9powiR0A5Gbl/Ebx2ysk+IEuIkdy6O5h0BlfunfKSHaijfuU/R8ete&#10;l8MxW1oaBBofIxnoR4cwMSC3M4RfZ7RcPnD7ZVR/RVwEsjj6SUjSXaJxJnj4Q5MYA+OFTwHywdxh&#10;X4j7Jd1bzHG92FvL5YMtPlkDMrJ+VmKcBQqQxjhp8NnxAr1WyQI0zY2igQVfwKaS1qcbI2vC/9F3&#10;lPs3aYE6JeME3HBhOBTnyxCVImQ3zr3bDOG0hB+DrjZVNhS8PQCo2l+Q5g9097xV24AsEuRAxXIy&#10;hDbyIYlahGvcDSB4nLvWPcqLBn3jT60sbixcLETCK+5sKj70lEuQjlIqFjlxqJ1ixC72V78iXMXk&#10;8+BWP3NNOoz0eIVzR4p1U+FS46J42R3c/C4p/n6I0cGTjFIKQ8WSUhmBlqkMTk78FTSEzYakfUXl&#10;/+UMmwUXbktXUarvLr3oLt0Ti3MvlDbeObESv3PGKhTk1ZTKQVAJsnBu7t4sjg+4TkidsUiS/kXb&#10;/tLz/tI9WuJNqTw1f7K9G8JwEC3CZyvBlvVsHFIfalVVJLXuIbYUc65PHCYkihAs8ETzI24Z6Uup&#10;2XooApGO6C59sbxx+Crd/USlX5dkKR7kmufkiwKM9XnwVkp/WMirEoqtzl0CzVNx7KEMzgaxll0b&#10;BgoMdXpBf3bUcP8IgSGnR0MkGUJALOTiLlM956bcl46qz9lBHoBgC5v5Y78wbSi+QNOKwO2tWTDn&#10;xio4CRZ4fxEhBMjC/YXdIP13h0KkwdFaMhuNfjLEgEyoc6thY/EV3gXCQd4QWjlasjUJa5TZCeoK&#10;ve2wT/ikURYbrSFzcG5/iBkctX/uNSdU6Gv1Bt/qx/PsMlxpFeISnGpZrBWHVNtJeVfKXwfHjIrR&#10;HQWBoWFvhVjAMf2Jb5sKlYjLNnC17u+kgSpmJVnGlr/rO/ctVQFHkheoexR/4Sph59dCjtR2z9jo&#10;hVV2arfhe5rVZmNq5BUUoHCjt+fNdq9cFf58e3peH8eR89COc3uJoY/3+JkN5UR28uMqiUQeVYbb&#10;PEyNchU3uTsCKfhSqC5Axcij7GoFzRr7oDF4toDqRBD4AoWQAtaQpLOpPMJU+UoRHy9H5x7EpuoK&#10;1I0m0Nkk8+UYm6e748UwFBpn/0RQmeiL3nZeZXeMxWSzyWiZetbtz8eSu3YvuXlCIK4XSSrOsILJ&#10;qteGu1+W5u9rse3QGeZeR7ROrdV/9oqt36Dji+pL0PI+LAb7zTtgpgV8gVn32njtfVtfbJ/EpkNl&#10;HhIWKtSswl95TRtPpgZ+yV0qy4YPQP+ZGEcTcmjfvaf3bg2nAXGj4ZMhqUGt1/qipX2nX4G8bYMX&#10;TX22snghhhxTuMv3dxDy2HSozmfEldrVubtxK8U/zlvzto3Lw8L3eXbyfR1ei0E9zj0MiuW5iTfy&#10;4E107pVi2lC0Uv9xIahy+Cm/IqH1Qp3r69hev34kUPgIk8HRq2SIQlSs+cUy/oN0vCWH0o9tbyZc&#10;HkRBVT2IgVr/OtM63pEHXgyFebIPlMabDYohH57IKHKFkKZGXnvyQWzZkE0jL+8xrIst2L0QDTlq&#10;Q580NTq6cuTqkjn5eUYx3MU2sqbksxkx6RpyRlEfG9h2f+iNf48uLsjPiUTItZDYQsDUzlkjFvJ2&#10;ZbyOGWzXsSabTw1Ja61BqY+JZbLFFu2Ve1GbdkU5G1JngEskc+6Mb/s4E/mwu8oHqrSxUInZ31bk&#10;6QuZCO8LsZnl7wcDWuah1IdFa6NrA0oOd5+HRHQPzXfPX4VC091o+P2Ue7GQLgEkxitqjX352lBP&#10;5+f5npu8zmnl2/5zkyH+g/KZiP2i6TB8ll2gJHzPl6K4ufwKFfkWam9gSv1J514P0a/iCfrRA7Mg&#10;5dKYpasxZDE5BPD+1WHGlvZHTWJsPO+nKp9K7bNtrbZyd9Om+Qknz3BrrS0Nv8cA0dMzQuGV5g9C&#10;Y7i57TchHinWmPQ79yuQfKxN58+ozndQm1TLl5qCyIJquHWs0LI2T88XLWq25xH2h+StqMcDkwBT&#10;OVPr9efN+4RPqozbSPh1youpLdZOhZOcO13kbKEg5Hw1XTZ3KASOAykd/bt+QP3qmtTLQBPkWz1w&#10;z4JA2Dd58zEbDFXK7wulbw6E+lk4mhvRwHXta8N354OYjGoTg3yqMSdwBrHPeqUyf1pFDfwiWISd&#10;ABYnK5iMcq3Famcnce3MIrp4Xtg3vfVPoyeTKCnkiF57J1r3MggYewQCpGE3F60TS5OV7G+CwseR&#10;y+GXzwy7a5T9qYKYNpL+/TRDve2IKF8porlypPHaYLhQKlUOpJk73DO0KGSWByyD0YD7mnFiUOSj&#10;un5Sy56d8/AA4/DkIMMMPfXaaLhUIJpaA3xLjRnXQsaZsblI/b/Oyt/uzcdhJLmED7OoVS5pQTtI&#10;mnHabKjU7zfNy7lkLrosXO0zgZjAyCTFE1niz64BpEG8cE9IzV47a/NkPS6AyCcU7VGWjks+M3+M&#10;dih2KY8yq8r24WtsPcP1Ynx7axs2nXEnQOWGT4bfj4uXk6Et943rYd/2HrRKZjGd3uKbIetvqiDH&#10;HhKni/BJWxhNfIbU+CHrHQFVHC+gwm+UFx8T+Ne4A2iZZNnaCW+3hoUmQaXzhoZAK+jYEEqui6cK&#10;qwMjbhBhNRVWr4LciZwCOABcl87PQq1++m7wUid+ZpRGDB8HS/5QsHOgqtOy2cD3PJ8XuspyvHmY&#10;a/iNZ75iswup/pRIfxn6OGmIO4tK4afVFwMXKRoNxZJ4dPi2GL5bXemW5bdmZPVqbfX+HywQ/G7J&#10;ToRrhxh5UcVaeg2FgzFe03YY5uQNjLRHvoJ2jLwT4StB1Mpns/38yZeN08j14lC4MlXjXqHtUOJM&#10;Mqmm9GW9rNOpEnjHfuEpsgSQE9hu33yBQLg3QhhEjD9y2y03d2c17mMsybkY/Ml7CkaHN0j3DoZX&#10;or6utsc9HkLT7DJiF2yEjqtCdkbkm7wjzNfc0T/J8t+RfBPYdjq8Hi0LwT3PYeHBxqHqLEGE98DS&#10;NH9ImkqPcn+pQp2ObeCI0kB23xGzt09gWSDnoMv0P7JwNeP5Dzf82UBFbb20+lEI+RQKReJwuGqC&#10;Thj+zjnBJ6e0Ljb1nMgL6Mkcs5HyU+n7N+MjM+SmRUk8HXYTldSUXifkaNZart2yY+E1IaClyPKF&#10;vr+zXmROrx8AcKqnjPu6iO24cJVq9vZtnCQRmSugTUR0ZezWGA41PdHlO23uFh5Z3WHPJxAjTpGE&#10;hcxXTWCOE20ig1ZGj6+TdSzedzhLHYjqInfC8SBWkC7yeJtoxEut99s0HQaWiQpYHl6mnzyOj+ld&#10;lhky/Y40zegL83E4iDnO8W3eoQhR42EM1IlWaJH4KnBn+qX65dq6vYpNtY5+2gaVdq+fUv1o30QV&#10;LONFZi3ZVK65c9+DNJIzy2BkKa4u6W4rzScrU0+0g61K1kwuLJYt41a+IpJYeWDLtV2dExXOKzZK&#10;YTNxAFTS+XjMjKv7ch1OAUWtw/NBnBjK/u2rdiF3+U6/AaNOEIvw+Rjh49Y14kwTY7iIF6515ei3&#10;dXQ79yE2dPi2cTJuDN6On2NiBmTxOlbvJHUInwJicdCJMYRzT4fUioSGPDELsoL20+Q1ftauMp9F&#10;7x6XX1DX8hvkcATkNjgIAW1iZrCQnSv52p7+CEeSjyi1wh4C9ImtgvVs/WPzm9ENtY53Sb3UmiE3&#10;up2YI/8LKyt8EcbHQmfkumWCWfyT7DCx8P7F837R4+GbBE8sCv1sUQviATnlNU2j5wPq+dnxq+8W&#10;1AlxYlngdC7GnFd5yFu6duJctER0o1E/AXFiO6GNkIfhaKupLEeYH6GDJlYA2Yi4GXabBJX5+KI3&#10;icjytHsrwl781pLZDJGKvWHDz0+7t3K8kc99sJshYrgD3A1oowi+qtHDpt1bPXgn9i62j9lFNk5E&#10;vqrgEdPurR6yE3Y3PiKbxlwfFuJ60WPavRXiIPnciqNXkgJtDJ+RKZK24GD/d9Np91YJ2grevv8Q&#10;5TqzLzfJtuj2aHnIzSBNbDe0feHrKfmiynbPw+8BQ5xYAXT/VNK2FXad9m7FkE9Ou8+1fr0J4jNt&#10;3Uqym26O8F2xHPsXUANinlhdHoSNCrzivuPurrip0FJAmlg/pt1bZ8bvXs9dLyZmhH8iKMPP5iBn&#10;SENZny/W8bVtJ7Jxlt3Q0QF5QRoIx4W46qxPpkya7aW8zqmpQq9DxpCYq8LaJCpUst2zb7FHVsju&#10;PRFXh3XJU6ln+2pe7f+EUjCuQvXmgKqvNmuSJmjNlpe75VKYoyr0zhxPhNVmPbL0dGTL670P5JmJ&#10;8TkcxC1DoR4Lcc7MMcm5U+bWmS11brEWG2Dr0QIUqWX3eJJBN91rYX45zp8yt+5s9WbUs5MOJ21O&#10;S0OB6rvHU2xpkq2NXixlbn3ZUv8dII4nD076fNaG4rR87X16i1PMK8NFUObWmy05zPr5/upsc1kc&#10;CjP93CP6syWPG0McRy002eaxOhRl2j1iQLYzFlQfRtY5LA8FmXaPGJBteX/7IbQNIvvW14diTLtH&#10;DMl2lorax1DPli8dRTGm3SOGZEs+Y0vqGkF9PdsXRvPMBjUS0COw95zmp74WdESMTT0s6Gjncjga&#10;0MN0aS0kThwuYYYYQ+geQL0XQqyjw+lowzzBqCQ9/yEW2Dt2j0enfReUJj+1dxcR6NlOUGpIf3o7&#10;JVyVBFqUmFRrIXEiBeWCGWIMoM+f+t8JsQqPp0cR5MPeQn0t3znru/d6jvbLUBK4wyZDmt6R2l89&#10;PIHtT4Ocwj0tRXOP3Agi9Wj1tyRO5YjxMfrpdyePO0KsQd3dMah3xO69rDsa9/4TZMm9y73ex9ae&#10;GR6ssSOdIzyJUzlifIxehniTz99ArEC98Sq1Nah/+O5xNIgtpLtHdJ2HQ93hzoEKX7K3dwbySL16&#10;xzCJUzlifIw+hjmTV/urRursjtE+uti9Y/piCenuQW6BHOztHPuzFdgr8Rs6ChJRjhgSg6+OCbGf&#10;ob7kdzeIBb0xyGHg7pE6PHdiiH/qMnQG9svGQeogcSpHDIlBPoNvoUa+w3kzBuVQF6QWyGHY7vGJ&#10;OhCHQf73gNgK+fDllxW+9jLEHsjReg4alziVI4bEGDSPMsKVff2dgzN6o5DDsN0bk48waIB1GjHD&#10;DKklTuWIATHIJT7VuiHX5EdCN61z9yZFDoN27+u9kXIGDTBOY36qpK5jZ6qN6I/x1EHTCMM9lTb/&#10;3jjkMGj3SNHP0g6md2rGOJG4C8Re0thjZ6qN6I8xaBaBPPtuGZPRErt3SnIYunv+g+wD6Z2aMU4k&#10;8mVEBpHGHjtTbURfDL7EN8Q+yHP0Vb/q0XvnJIdBu3fg6Ls99U7NGKd3DhqgpK5jZ6qN6IlB3QPm&#10;EA527q0QR1CN3zspOUyvWojuGNQ7YAqBNm+me7DWZuidlRy+AjGj3D39/OxQeqdmrBPJnX+zjZBn&#10;llr/i8FkSDqeKS0R6nM3hdzH2c79KsSRVDLoSkp4TatHtnv9oTIG+SdOQ2d4ITmOTS0dQsp5EEF7&#10;CP4T07C8iBs5txfE0ZTT9E/c6pHv3oBYCYPcU6dhM9AKZY65XvKc1OWIYkBbBB7XE9twP+c+C3EG&#10;BicV+WqbS7F7HKz3vfz0PYZeMidSeweRS7z/HOgbx/2JB2lpKWk3kFEjTl942NZu5HlYnkQ1qZRy&#10;l5SKnU/x/BbkKo/L3iHqJXf6Ehk6f4ZRP40oYqu5De7MHPIBxXh5C7sraMkXRvqXZAEGxatnWd1V&#10;dsU9N0q4Mw6xciulk1wnBnKB76u4tA7bT3vy7j9JBxiFn6NC7V3lDs6hIRBnJg0xMCDnmt+QtOVr&#10;ku/l5a6GYmDz+KlrTpfkkYAx9/VHgrHsewZ37Q2FZUPHW6ZtXEPDIG6BJMjgiPfinBno7d9RY6Vf&#10;k/dWj4eWexeGGi1OuoHMa993/JEQjauVDfwLv/Bv3/1MuNX4ldpHkgoW9SCgrzVfHF7Hi7Rqzwtg&#10;nievRGwBtgFggDDoChuDbpc8MTGxAJrm/wNHnI9JPu5eGQAAAABJRU5ErkJgglBLAQItABQABgAI&#10;AAAAIQCxgme2CgEAABMCAAATAAAAAAAAAAAAAAAAAAAAAABbQ29udGVudF9UeXBlc10ueG1sUEsB&#10;Ai0AFAAGAAgAAAAhADj9If/WAAAAlAEAAAsAAAAAAAAAAAAAAAAAOwEAAF9yZWxzLy5yZWxzUEsB&#10;Ai0AFAAGAAgAAAAhAB8G8NBYBAAAtAkAAA4AAAAAAAAAAAAAAAAAOgIAAGRycy9lMm9Eb2MueG1s&#10;UEsBAi0AFAAGAAgAAAAhAKomDr68AAAAIQEAABkAAAAAAAAAAAAAAAAAvgYAAGRycy9fcmVscy9l&#10;Mm9Eb2MueG1sLnJlbHNQSwECLQAUAAYACAAAACEA/Zrp+eAAAAAJAQAADwAAAAAAAAAAAAAAAACx&#10;BwAAZHJzL2Rvd25yZXYueG1sUEsBAi0ACgAAAAAAAAAhAG5W9bu5QgAAuUIAABQAAAAAAAAAAAAA&#10;AAAAvggAAGRycy9tZWRpYS9pbWFnZTEucG5nUEsFBgAAAAAGAAYAfAEAAKl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6" o:spid="_x0000_s1027" type="#_x0000_t75" style="position:absolute;left:952;top:1047;width:18498;height:17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zocxAAAANoAAAAPAAAAZHJzL2Rvd25yZXYueG1sRI9Ba8JA&#10;FITvQv/D8gpeRDfNQSR1E0ppiz0aBe3tkX0mqdm3aXY1qb/eFQSPw8x8wyyzwTTiTJ2rLSt4mUUg&#10;iAuray4VbDef0wUI55E1NpZJwT85yNKn0RITbXte0zn3pQgQdgkqqLxvEyldUZFBN7MtcfAOtjPo&#10;g+xKqTvsA9w0Mo6iuTRYc1iosKX3iopjfjIKvjfx5Lf/Kk/x7mef7y/6w/9NjkqNn4e3VxCeBv8I&#10;39srrWAOtyvhBsj0CgAA//8DAFBLAQItABQABgAIAAAAIQDb4fbL7gAAAIUBAAATAAAAAAAAAAAA&#10;AAAAAAAAAABbQ29udGVudF9UeXBlc10ueG1sUEsBAi0AFAAGAAgAAAAhAFr0LFu/AAAAFQEAAAsA&#10;AAAAAAAAAAAAAAAAHwEAAF9yZWxzLy5yZWxzUEsBAi0AFAAGAAgAAAAhANhzOhzEAAAA2gAAAA8A&#10;AAAAAAAAAAAAAAAABwIAAGRycy9kb3ducmV2LnhtbFBLBQYAAAAAAwADALcAAAD4AgAAAAA=&#10;">
                  <v:imagedata r:id="rId6" o:title="Black on Transparent"/>
                </v:shape>
                <v:rect id="Rechteck 7" o:spid="_x0000_s1028" style="position:absolute;width:19800;height:19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kQ6wgAAANoAAAAPAAAAZHJzL2Rvd25yZXYueG1sRI9Pi8Iw&#10;FMTvwn6H8ARvmqig0jWKLAgLuxf/IOzt2TzbYvJSmli7394IgsdhZn7DLNeds6KlJlSeNYxHCgRx&#10;7k3FhYbjYTtcgAgR2aD1TBr+KcB69dFbYmb8nXfU7mMhEoRDhhrKGOtMypCX5DCMfE2cvItvHMYk&#10;m0KaBu8J7qycKDWTDitOCyXW9FVSft3fnIadOpx+3O9U/Z3V8RS2zp7bjdV60O82nyAidfEdfrW/&#10;jYY5PK+kGyBXDwAAAP//AwBQSwECLQAUAAYACAAAACEA2+H2y+4AAACFAQAAEwAAAAAAAAAAAAAA&#10;AAAAAAAAW0NvbnRlbnRfVHlwZXNdLnhtbFBLAQItABQABgAIAAAAIQBa9CxbvwAAABUBAAALAAAA&#10;AAAAAAAAAAAAAB8BAABfcmVscy8ucmVsc1BLAQItABQABgAIAAAAIQCp6kQ6wgAAANoAAAAPAAAA&#10;AAAAAAAAAAAAAAcCAABkcnMvZG93bnJldi54bWxQSwUGAAAAAAMAAwC3AAAA9gIAAAAA&#10;" filled="f" strokecolor="windowText" strokeweight="1pt"/>
                <w10:wrap anchorx="margin"/>
              </v:group>
            </w:pict>
          </mc:Fallback>
        </mc:AlternateContent>
      </w:r>
    </w:p>
    <w:p w14:paraId="6CB3E252" w14:textId="77777777" w:rsidR="00E01E8F" w:rsidRDefault="00E01E8F" w:rsidP="00E01E8F">
      <w:pPr>
        <w:pStyle w:val="KeinLeerraum"/>
        <w:jc w:val="center"/>
        <w:rPr>
          <w:sz w:val="32"/>
        </w:rPr>
      </w:pPr>
    </w:p>
    <w:p w14:paraId="4BFE57DA" w14:textId="77777777" w:rsidR="00E01E8F" w:rsidRDefault="00E01E8F" w:rsidP="00E01E8F">
      <w:pPr>
        <w:pStyle w:val="KeinLeerraum"/>
        <w:jc w:val="center"/>
        <w:rPr>
          <w:sz w:val="32"/>
        </w:rPr>
      </w:pPr>
    </w:p>
    <w:p w14:paraId="777D2DF8" w14:textId="77777777" w:rsidR="00E01E8F" w:rsidRDefault="00E01E8F" w:rsidP="00E01E8F">
      <w:pPr>
        <w:pStyle w:val="KeinLeerraum"/>
        <w:jc w:val="center"/>
        <w:rPr>
          <w:sz w:val="32"/>
        </w:rPr>
      </w:pPr>
    </w:p>
    <w:p w14:paraId="185972E4" w14:textId="77777777" w:rsidR="00E01E8F" w:rsidRDefault="00E01E8F" w:rsidP="00E01E8F">
      <w:pPr>
        <w:pStyle w:val="KeinLeerraum"/>
        <w:jc w:val="center"/>
        <w:rPr>
          <w:sz w:val="32"/>
        </w:rPr>
      </w:pPr>
    </w:p>
    <w:p w14:paraId="3A99489B" w14:textId="77777777" w:rsidR="00E01E8F" w:rsidRDefault="00E01E8F" w:rsidP="00E01E8F">
      <w:pPr>
        <w:pStyle w:val="KeinLeerraum"/>
        <w:jc w:val="center"/>
        <w:rPr>
          <w:sz w:val="32"/>
        </w:rPr>
      </w:pPr>
    </w:p>
    <w:p w14:paraId="2583297E" w14:textId="77777777" w:rsidR="00E01E8F" w:rsidRDefault="00E01E8F" w:rsidP="00E01E8F">
      <w:pPr>
        <w:pStyle w:val="KeinLeerraum"/>
        <w:jc w:val="center"/>
        <w:rPr>
          <w:sz w:val="32"/>
        </w:rPr>
      </w:pPr>
    </w:p>
    <w:p w14:paraId="33DB8FAE" w14:textId="77777777" w:rsidR="00E01E8F" w:rsidRDefault="00E01E8F" w:rsidP="00E01E8F">
      <w:pPr>
        <w:pStyle w:val="KeinLeerraum"/>
        <w:jc w:val="center"/>
        <w:rPr>
          <w:sz w:val="32"/>
        </w:rPr>
      </w:pPr>
    </w:p>
    <w:p w14:paraId="0923D5F0" w14:textId="77777777" w:rsidR="00E01E8F" w:rsidRDefault="00E01E8F" w:rsidP="00E01E8F">
      <w:pPr>
        <w:pStyle w:val="KeinLeerraum"/>
        <w:jc w:val="center"/>
        <w:rPr>
          <w:sz w:val="32"/>
        </w:rPr>
      </w:pPr>
    </w:p>
    <w:p w14:paraId="3ED315DB" w14:textId="77777777" w:rsidR="00E01E8F" w:rsidRDefault="00E01E8F" w:rsidP="00E01E8F">
      <w:pPr>
        <w:pStyle w:val="KeinLeerraum"/>
        <w:jc w:val="center"/>
        <w:rPr>
          <w:sz w:val="32"/>
        </w:rPr>
      </w:pPr>
    </w:p>
    <w:p w14:paraId="42FA38D7" w14:textId="77777777" w:rsidR="00E01E8F" w:rsidRDefault="00E01E8F" w:rsidP="00E01E8F">
      <w:pPr>
        <w:pStyle w:val="KeinLeerraum"/>
        <w:jc w:val="center"/>
        <w:rPr>
          <w:sz w:val="32"/>
        </w:rPr>
      </w:pPr>
      <w:r>
        <w:rPr>
          <w:sz w:val="32"/>
        </w:rPr>
        <w:t>Restaurant Cœur D‘Artichaut</w:t>
      </w:r>
    </w:p>
    <w:p w14:paraId="1463787C" w14:textId="77777777" w:rsidR="00E01E8F" w:rsidRDefault="00E01E8F" w:rsidP="00E01E8F">
      <w:pPr>
        <w:pStyle w:val="KeinLeerraum"/>
        <w:jc w:val="center"/>
        <w:rPr>
          <w:sz w:val="32"/>
        </w:rPr>
      </w:pPr>
      <w:r w:rsidRPr="007074A0">
        <w:rPr>
          <w:sz w:val="32"/>
        </w:rPr>
        <w:t>Alter Fischmarkt 11A in 48143 Münster</w:t>
      </w:r>
    </w:p>
    <w:p w14:paraId="4711E17F" w14:textId="77777777" w:rsidR="00E01E8F" w:rsidRPr="00860E0E" w:rsidRDefault="00E01E8F" w:rsidP="00E01E8F">
      <w:pPr>
        <w:pStyle w:val="KeinLeerraum"/>
        <w:jc w:val="center"/>
        <w:rPr>
          <w:sz w:val="32"/>
        </w:rPr>
      </w:pPr>
      <w:r w:rsidRPr="00860E0E">
        <w:rPr>
          <w:sz w:val="32"/>
        </w:rPr>
        <w:t>E-Mail: restaurant@coeur-dartichaut.de</w:t>
      </w:r>
    </w:p>
    <w:p w14:paraId="1404A4AC" w14:textId="77777777" w:rsidR="00E01E8F" w:rsidRDefault="00E01E8F" w:rsidP="00E01E8F">
      <w:pPr>
        <w:pStyle w:val="KeinLeerraum"/>
        <w:jc w:val="center"/>
        <w:rPr>
          <w:sz w:val="32"/>
        </w:rPr>
      </w:pPr>
      <w:r>
        <w:rPr>
          <w:sz w:val="32"/>
        </w:rPr>
        <w:t>www.coeur-dartichaut.de</w:t>
      </w:r>
    </w:p>
    <w:p w14:paraId="112E24AB" w14:textId="77777777" w:rsidR="00E01E8F" w:rsidRDefault="00E01E8F" w:rsidP="00E01E8F">
      <w:pPr>
        <w:pStyle w:val="KeinLeerraum"/>
        <w:jc w:val="center"/>
      </w:pPr>
    </w:p>
    <w:p w14:paraId="324160DB" w14:textId="77777777" w:rsidR="00E01E8F" w:rsidRDefault="00E01E8F" w:rsidP="00E01E8F">
      <w:pPr>
        <w:pStyle w:val="KeinLeerraum"/>
        <w:jc w:val="center"/>
      </w:pPr>
    </w:p>
    <w:p w14:paraId="112D75E5" w14:textId="77777777" w:rsidR="00E01E8F" w:rsidRDefault="00E01E8F" w:rsidP="00E01E8F">
      <w:pPr>
        <w:pStyle w:val="KeinLeerraum"/>
        <w:jc w:val="center"/>
      </w:pPr>
    </w:p>
    <w:p w14:paraId="124318E1" w14:textId="77777777" w:rsidR="00E01E8F" w:rsidRPr="00432F40" w:rsidRDefault="00E01E8F" w:rsidP="00E01E8F">
      <w:pPr>
        <w:pStyle w:val="KeinLeerraum"/>
        <w:jc w:val="center"/>
        <w:rPr>
          <w:sz w:val="18"/>
        </w:rPr>
      </w:pPr>
      <w:r w:rsidRPr="00432F40">
        <w:rPr>
          <w:sz w:val="18"/>
        </w:rPr>
        <w:t>Eine Barauszahlung ist ausgeschlossen</w:t>
      </w:r>
    </w:p>
    <w:p w14:paraId="331E39D8" w14:textId="77777777" w:rsidR="00E01E8F" w:rsidRPr="00432F40" w:rsidRDefault="00E01E8F" w:rsidP="00E01E8F">
      <w:pPr>
        <w:pStyle w:val="KeinLeerraum"/>
        <w:jc w:val="center"/>
        <w:rPr>
          <w:sz w:val="18"/>
        </w:rPr>
      </w:pPr>
      <w:r w:rsidRPr="00432F40">
        <w:rPr>
          <w:sz w:val="18"/>
        </w:rPr>
        <w:t>Nur in der oben genannten Betriebsstätte einzulösen</w:t>
      </w:r>
    </w:p>
    <w:sectPr w:rsidR="00E01E8F" w:rsidRPr="00432F40" w:rsidSect="00CA1B4F">
      <w:type w:val="continuous"/>
      <w:pgSz w:w="16838" w:h="11906" w:orient="landscape" w:code="9"/>
      <w:pgMar w:top="426" w:right="426" w:bottom="568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73E"/>
    <w:rsid w:val="00015C52"/>
    <w:rsid w:val="00045881"/>
    <w:rsid w:val="00066D90"/>
    <w:rsid w:val="000C4CCD"/>
    <w:rsid w:val="000E75FD"/>
    <w:rsid w:val="00100034"/>
    <w:rsid w:val="001A16C7"/>
    <w:rsid w:val="001C6885"/>
    <w:rsid w:val="002076D6"/>
    <w:rsid w:val="0021741B"/>
    <w:rsid w:val="002477FB"/>
    <w:rsid w:val="00250BC1"/>
    <w:rsid w:val="00260002"/>
    <w:rsid w:val="00280428"/>
    <w:rsid w:val="002A21A6"/>
    <w:rsid w:val="002C6C3F"/>
    <w:rsid w:val="002F7DA5"/>
    <w:rsid w:val="0031325E"/>
    <w:rsid w:val="00333207"/>
    <w:rsid w:val="00356E21"/>
    <w:rsid w:val="003663DB"/>
    <w:rsid w:val="003727EC"/>
    <w:rsid w:val="003D70ED"/>
    <w:rsid w:val="003F7F91"/>
    <w:rsid w:val="0040677F"/>
    <w:rsid w:val="00432F40"/>
    <w:rsid w:val="004333D6"/>
    <w:rsid w:val="004509C0"/>
    <w:rsid w:val="0046555E"/>
    <w:rsid w:val="004962D2"/>
    <w:rsid w:val="00500D9E"/>
    <w:rsid w:val="0055168A"/>
    <w:rsid w:val="00552FB4"/>
    <w:rsid w:val="0056310B"/>
    <w:rsid w:val="005909F7"/>
    <w:rsid w:val="00625E05"/>
    <w:rsid w:val="006C0A17"/>
    <w:rsid w:val="006D1101"/>
    <w:rsid w:val="007074A0"/>
    <w:rsid w:val="00720560"/>
    <w:rsid w:val="007B3257"/>
    <w:rsid w:val="007D3302"/>
    <w:rsid w:val="007F07E9"/>
    <w:rsid w:val="0083141A"/>
    <w:rsid w:val="00852830"/>
    <w:rsid w:val="00860E0E"/>
    <w:rsid w:val="008668B8"/>
    <w:rsid w:val="0088314C"/>
    <w:rsid w:val="008B4938"/>
    <w:rsid w:val="008C5510"/>
    <w:rsid w:val="008D0975"/>
    <w:rsid w:val="008E5479"/>
    <w:rsid w:val="008F6A8C"/>
    <w:rsid w:val="00916715"/>
    <w:rsid w:val="0095109F"/>
    <w:rsid w:val="00954E51"/>
    <w:rsid w:val="00993074"/>
    <w:rsid w:val="00A020C4"/>
    <w:rsid w:val="00A10FC5"/>
    <w:rsid w:val="00A232F3"/>
    <w:rsid w:val="00A66CD8"/>
    <w:rsid w:val="00AB0539"/>
    <w:rsid w:val="00AD286A"/>
    <w:rsid w:val="00B21936"/>
    <w:rsid w:val="00B5781B"/>
    <w:rsid w:val="00BD19FB"/>
    <w:rsid w:val="00BF123A"/>
    <w:rsid w:val="00BF2CE5"/>
    <w:rsid w:val="00C1093F"/>
    <w:rsid w:val="00C13190"/>
    <w:rsid w:val="00C45EF5"/>
    <w:rsid w:val="00C57B74"/>
    <w:rsid w:val="00C70330"/>
    <w:rsid w:val="00CA1B4F"/>
    <w:rsid w:val="00D00FF3"/>
    <w:rsid w:val="00D23895"/>
    <w:rsid w:val="00D714C3"/>
    <w:rsid w:val="00D73C0A"/>
    <w:rsid w:val="00DC6A2B"/>
    <w:rsid w:val="00E01E8F"/>
    <w:rsid w:val="00E32835"/>
    <w:rsid w:val="00EB2267"/>
    <w:rsid w:val="00EB48D8"/>
    <w:rsid w:val="00F03C15"/>
    <w:rsid w:val="00F100A1"/>
    <w:rsid w:val="00F16F8F"/>
    <w:rsid w:val="00F5673E"/>
    <w:rsid w:val="00F761B4"/>
    <w:rsid w:val="00FF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B1B9"/>
  <w15:chartTrackingRefBased/>
  <w15:docId w15:val="{5F02CF24-438B-47ED-B1A2-4A72B293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1741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5673E"/>
  </w:style>
  <w:style w:type="character" w:styleId="Hyperlink">
    <w:name w:val="Hyperlink"/>
    <w:basedOn w:val="Absatz-Standardschriftart"/>
    <w:uiPriority w:val="99"/>
    <w:unhideWhenUsed/>
    <w:rsid w:val="007074A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70E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7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P001BLV8</dc:creator>
  <cp:keywords/>
  <dc:description/>
  <cp:lastModifiedBy>User</cp:lastModifiedBy>
  <cp:revision>4</cp:revision>
  <cp:lastPrinted>2020-12-07T10:08:00Z</cp:lastPrinted>
  <dcterms:created xsi:type="dcterms:W3CDTF">2020-12-07T09:46:00Z</dcterms:created>
  <dcterms:modified xsi:type="dcterms:W3CDTF">2020-12-07T10:26:00Z</dcterms:modified>
</cp:coreProperties>
</file>